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D1F" w:rsidRPr="00D86D1F" w:rsidRDefault="00D86D1F" w:rsidP="00D86D1F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:rsidR="00D86D1F" w:rsidRPr="00D86D1F" w:rsidRDefault="00D86D1F" w:rsidP="00D86D1F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>к Порядку предоставления иных</w:t>
      </w:r>
    </w:p>
    <w:p w:rsidR="00D86D1F" w:rsidRPr="00D86D1F" w:rsidRDefault="00D86D1F" w:rsidP="00D86D1F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>межбюджетных трансфертов</w:t>
      </w:r>
    </w:p>
    <w:p w:rsidR="00D86D1F" w:rsidRPr="00D86D1F" w:rsidRDefault="00D86D1F" w:rsidP="00D86D1F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 xml:space="preserve">из районного бюджета на поддержку </w:t>
      </w:r>
    </w:p>
    <w:p w:rsidR="00D86D1F" w:rsidRPr="00D86D1F" w:rsidRDefault="00D86D1F" w:rsidP="00D86D1F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>мер по обеспечению сбалансированности</w:t>
      </w:r>
    </w:p>
    <w:p w:rsidR="00D86D1F" w:rsidRPr="00D86D1F" w:rsidRDefault="00D86D1F" w:rsidP="00D86D1F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>бюджетов сельских поселений</w:t>
      </w:r>
    </w:p>
    <w:p w:rsidR="00D86D1F" w:rsidRPr="00D86D1F" w:rsidRDefault="00D86D1F" w:rsidP="00D86D1F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86D1F" w:rsidRPr="00D86D1F" w:rsidRDefault="00D86D1F" w:rsidP="00D86D1F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proofErr w:type="spellStart"/>
      <w:r w:rsidRPr="00D86D1F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D86D1F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</w:p>
    <w:p w:rsidR="00D86D1F" w:rsidRPr="00D86D1F" w:rsidRDefault="00D86D1F" w:rsidP="00D86D1F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>Краснодарского края в 2025 году</w:t>
      </w:r>
    </w:p>
    <w:p w:rsidR="00D86D1F" w:rsidRPr="00D86D1F" w:rsidRDefault="00D86D1F" w:rsidP="00D86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6D1F" w:rsidRPr="00D86D1F" w:rsidRDefault="00D86D1F" w:rsidP="00D86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>Форма</w:t>
      </w:r>
    </w:p>
    <w:p w:rsidR="00D86D1F" w:rsidRPr="00D86D1F" w:rsidRDefault="00D86D1F" w:rsidP="00D86D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D1F">
        <w:rPr>
          <w:rFonts w:ascii="Times New Roman" w:hAnsi="Times New Roman" w:cs="Times New Roman"/>
          <w:b/>
          <w:sz w:val="28"/>
          <w:szCs w:val="28"/>
        </w:rPr>
        <w:t>СОГЛАШЕНИЕ №____</w:t>
      </w:r>
    </w:p>
    <w:p w:rsidR="00D86D1F" w:rsidRPr="00D86D1F" w:rsidRDefault="00D86D1F" w:rsidP="00D86D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D1F">
        <w:rPr>
          <w:rFonts w:ascii="Times New Roman" w:hAnsi="Times New Roman" w:cs="Times New Roman"/>
          <w:b/>
          <w:sz w:val="28"/>
          <w:szCs w:val="28"/>
        </w:rPr>
        <w:t xml:space="preserve">о предоставлении из районного бюджета бюджету  ______ поселения </w:t>
      </w:r>
      <w:proofErr w:type="spellStart"/>
      <w:r w:rsidRPr="00D86D1F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D86D1F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Краснодарского края</w:t>
      </w:r>
    </w:p>
    <w:p w:rsidR="00D86D1F" w:rsidRPr="00D86D1F" w:rsidRDefault="00D86D1F" w:rsidP="00D86D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D1F">
        <w:rPr>
          <w:rFonts w:ascii="Times New Roman" w:hAnsi="Times New Roman" w:cs="Times New Roman"/>
          <w:b/>
          <w:sz w:val="28"/>
          <w:szCs w:val="28"/>
        </w:rPr>
        <w:t>иных межбюджетных трансфертов на поддержку мер</w:t>
      </w:r>
    </w:p>
    <w:p w:rsidR="00D86D1F" w:rsidRPr="00D86D1F" w:rsidRDefault="00D86D1F" w:rsidP="00D86D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D1F">
        <w:rPr>
          <w:rFonts w:ascii="Times New Roman" w:hAnsi="Times New Roman" w:cs="Times New Roman"/>
          <w:b/>
          <w:sz w:val="28"/>
          <w:szCs w:val="28"/>
        </w:rPr>
        <w:t>по обеспечению сбалансированности бюджета поселения</w:t>
      </w:r>
    </w:p>
    <w:p w:rsidR="00D86D1F" w:rsidRPr="00D86D1F" w:rsidRDefault="00D86D1F" w:rsidP="00D86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6D1F" w:rsidRPr="00D86D1F" w:rsidRDefault="00D86D1F" w:rsidP="00D86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D86D1F" w:rsidRPr="00D86D1F" w:rsidRDefault="00D86D1F" w:rsidP="00D86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 xml:space="preserve">г. Тимашевск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D86D1F">
        <w:rPr>
          <w:rFonts w:ascii="Times New Roman" w:hAnsi="Times New Roman" w:cs="Times New Roman"/>
          <w:sz w:val="28"/>
          <w:szCs w:val="28"/>
        </w:rPr>
        <w:t xml:space="preserve"> «___»________2025 г.</w:t>
      </w:r>
    </w:p>
    <w:p w:rsidR="00D86D1F" w:rsidRPr="00D86D1F" w:rsidRDefault="00D86D1F" w:rsidP="00D86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351A" w:rsidRDefault="00D86D1F" w:rsidP="00D86D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 w:rsidRPr="00D86D1F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D86D1F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края, именуемая в дальнейшем «Администрация района», в лице главы муниципального образования </w:t>
      </w:r>
      <w:proofErr w:type="spellStart"/>
      <w:r w:rsidRPr="00D86D1F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D86D1F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 _________________, </w:t>
      </w:r>
    </w:p>
    <w:p w:rsidR="0061351A" w:rsidRPr="00D86D1F" w:rsidRDefault="0061351A" w:rsidP="0061351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D1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 w:rsidRPr="00D86D1F">
        <w:rPr>
          <w:rFonts w:ascii="Times New Roman" w:hAnsi="Times New Roman" w:cs="Times New Roman"/>
          <w:sz w:val="20"/>
          <w:szCs w:val="20"/>
        </w:rPr>
        <w:t>(Ф.И.О.)</w:t>
      </w:r>
    </w:p>
    <w:p w:rsidR="00D86D1F" w:rsidRPr="00D86D1F" w:rsidRDefault="00D86D1F" w:rsidP="00D86D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 xml:space="preserve">действующего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6D1F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6D1F">
        <w:rPr>
          <w:rFonts w:ascii="Times New Roman" w:hAnsi="Times New Roman" w:cs="Times New Roman"/>
          <w:sz w:val="28"/>
          <w:szCs w:val="28"/>
        </w:rPr>
        <w:t xml:space="preserve">основании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6D1F">
        <w:rPr>
          <w:rFonts w:ascii="Times New Roman" w:hAnsi="Times New Roman" w:cs="Times New Roman"/>
          <w:sz w:val="28"/>
          <w:szCs w:val="28"/>
        </w:rPr>
        <w:t xml:space="preserve">Устава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86D1F">
        <w:rPr>
          <w:rFonts w:ascii="Times New Roman" w:hAnsi="Times New Roman" w:cs="Times New Roman"/>
          <w:sz w:val="28"/>
          <w:szCs w:val="28"/>
        </w:rPr>
        <w:t>муниципального</w:t>
      </w:r>
      <w:r w:rsidR="0061351A">
        <w:rPr>
          <w:rFonts w:ascii="Times New Roman" w:hAnsi="Times New Roman" w:cs="Times New Roman"/>
          <w:sz w:val="28"/>
          <w:szCs w:val="28"/>
        </w:rPr>
        <w:t xml:space="preserve"> </w:t>
      </w:r>
      <w:r w:rsidRPr="00D86D1F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D86D1F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D86D1F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края, и         </w:t>
      </w:r>
      <w:proofErr w:type="spellStart"/>
      <w:r w:rsidRPr="00D86D1F">
        <w:rPr>
          <w:rFonts w:ascii="Times New Roman" w:hAnsi="Times New Roman" w:cs="Times New Roman"/>
          <w:sz w:val="28"/>
          <w:szCs w:val="28"/>
        </w:rPr>
        <w:t>администрация__________</w:t>
      </w:r>
      <w:r w:rsidR="0061351A">
        <w:rPr>
          <w:rFonts w:ascii="Times New Roman" w:hAnsi="Times New Roman" w:cs="Times New Roman"/>
          <w:sz w:val="28"/>
          <w:szCs w:val="28"/>
        </w:rPr>
        <w:t>__</w:t>
      </w:r>
      <w:r w:rsidRPr="00D86D1F">
        <w:rPr>
          <w:rFonts w:ascii="Times New Roman" w:hAnsi="Times New Roman" w:cs="Times New Roman"/>
          <w:sz w:val="28"/>
          <w:szCs w:val="28"/>
        </w:rPr>
        <w:t>_______поселения</w:t>
      </w:r>
      <w:proofErr w:type="spellEnd"/>
      <w:r w:rsidRPr="00D86D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D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86D1F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</w:p>
    <w:p w:rsidR="00D86D1F" w:rsidRPr="00D86D1F" w:rsidRDefault="00D86D1F" w:rsidP="00D86D1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D1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D86D1F">
        <w:rPr>
          <w:rFonts w:ascii="Times New Roman" w:hAnsi="Times New Roman" w:cs="Times New Roman"/>
          <w:sz w:val="20"/>
          <w:szCs w:val="20"/>
        </w:rPr>
        <w:t>(наименование поселения)</w:t>
      </w:r>
    </w:p>
    <w:p w:rsidR="00D86D1F" w:rsidRPr="00D86D1F" w:rsidRDefault="00D86D1F" w:rsidP="00D86D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 xml:space="preserve"> района Краснодарского края, именуемая в дальнейшем «Администрация поселения», в лице главы поселения____________, действующего на основании</w:t>
      </w:r>
    </w:p>
    <w:p w:rsidR="00D86D1F" w:rsidRPr="0061351A" w:rsidRDefault="00D86D1F" w:rsidP="00D86D1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D1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61351A">
        <w:rPr>
          <w:rFonts w:ascii="Times New Roman" w:hAnsi="Times New Roman" w:cs="Times New Roman"/>
          <w:sz w:val="20"/>
          <w:szCs w:val="20"/>
        </w:rPr>
        <w:t>(Ф.И.О.)</w:t>
      </w:r>
    </w:p>
    <w:p w:rsidR="00D86D1F" w:rsidRPr="00D86D1F" w:rsidRDefault="00D86D1F" w:rsidP="00D86D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 xml:space="preserve">Устава _________________ поселения </w:t>
      </w:r>
      <w:proofErr w:type="spellStart"/>
      <w:r w:rsidRPr="00D86D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86D1F">
        <w:rPr>
          <w:rFonts w:ascii="Times New Roman" w:hAnsi="Times New Roman" w:cs="Times New Roman"/>
          <w:sz w:val="28"/>
          <w:szCs w:val="28"/>
        </w:rPr>
        <w:t xml:space="preserve">  муниципального  района</w:t>
      </w:r>
    </w:p>
    <w:p w:rsidR="00D86D1F" w:rsidRPr="0061351A" w:rsidRDefault="00D86D1F" w:rsidP="00D86D1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1351A">
        <w:rPr>
          <w:rFonts w:ascii="Times New Roman" w:hAnsi="Times New Roman" w:cs="Times New Roman"/>
          <w:sz w:val="20"/>
          <w:szCs w:val="20"/>
        </w:rPr>
        <w:t xml:space="preserve">                  (наименование поселения)</w:t>
      </w:r>
    </w:p>
    <w:p w:rsidR="00D86D1F" w:rsidRDefault="00D86D1F" w:rsidP="00D86D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6D1F">
        <w:rPr>
          <w:rFonts w:ascii="Times New Roman" w:hAnsi="Times New Roman" w:cs="Times New Roman"/>
          <w:sz w:val="28"/>
          <w:szCs w:val="28"/>
        </w:rPr>
        <w:t xml:space="preserve">Краснодарского края, вместе именуемые в дальнейшем «Стороны», в соответствии с решением Совета муниципального образования </w:t>
      </w:r>
      <w:proofErr w:type="spellStart"/>
      <w:r w:rsidRPr="00D86D1F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E916CC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D86D1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916CC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D86D1F">
        <w:rPr>
          <w:rFonts w:ascii="Times New Roman" w:hAnsi="Times New Roman" w:cs="Times New Roman"/>
          <w:sz w:val="28"/>
          <w:szCs w:val="28"/>
        </w:rPr>
        <w:t xml:space="preserve"> от __________ № ___ </w:t>
      </w:r>
      <w:r w:rsidR="00E916C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D86D1F">
        <w:rPr>
          <w:rFonts w:ascii="Times New Roman" w:hAnsi="Times New Roman" w:cs="Times New Roman"/>
          <w:sz w:val="28"/>
          <w:szCs w:val="28"/>
        </w:rPr>
        <w:t xml:space="preserve">«Об утверждении Порядка предоставления иных межбюджетных трансфертов из районного бюджета на поддержку мер по обеспечению сбалансированности бюджетов сельских поселений муниципального образования </w:t>
      </w:r>
      <w:proofErr w:type="spellStart"/>
      <w:r w:rsidRPr="00D86D1F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D86D1F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 в 2025 году» заключили настоящее Соглашение о нижеследующем:</w:t>
      </w:r>
      <w:proofErr w:type="gramEnd"/>
    </w:p>
    <w:p w:rsidR="00D86D1F" w:rsidRDefault="00D86D1F" w:rsidP="00D86D1F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>Предмет Соглашения</w:t>
      </w:r>
    </w:p>
    <w:p w:rsidR="0061351A" w:rsidRPr="00D86D1F" w:rsidRDefault="0061351A" w:rsidP="0061351A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6D1F" w:rsidRPr="00D86D1F" w:rsidRDefault="00D86D1F" w:rsidP="001A6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>Предметом настоящего Соглашения является предоставление из районного  бюджета  бюджету _____</w:t>
      </w:r>
      <w:r w:rsidR="00E916CC">
        <w:rPr>
          <w:rFonts w:ascii="Times New Roman" w:hAnsi="Times New Roman" w:cs="Times New Roman"/>
          <w:sz w:val="28"/>
          <w:szCs w:val="28"/>
        </w:rPr>
        <w:t>_</w:t>
      </w:r>
      <w:r w:rsidRPr="00D86D1F">
        <w:rPr>
          <w:rFonts w:ascii="Times New Roman" w:hAnsi="Times New Roman" w:cs="Times New Roman"/>
          <w:sz w:val="28"/>
          <w:szCs w:val="28"/>
        </w:rPr>
        <w:t xml:space="preserve">____________ </w:t>
      </w:r>
      <w:r w:rsidR="00E916CC">
        <w:rPr>
          <w:rFonts w:ascii="Times New Roman" w:hAnsi="Times New Roman" w:cs="Times New Roman"/>
          <w:sz w:val="28"/>
          <w:szCs w:val="28"/>
        </w:rPr>
        <w:t xml:space="preserve"> </w:t>
      </w:r>
      <w:r w:rsidRPr="00D86D1F">
        <w:rPr>
          <w:rFonts w:ascii="Times New Roman" w:hAnsi="Times New Roman" w:cs="Times New Roman"/>
          <w:sz w:val="28"/>
          <w:szCs w:val="28"/>
        </w:rPr>
        <w:t xml:space="preserve">поселения   </w:t>
      </w:r>
      <w:proofErr w:type="spellStart"/>
      <w:r w:rsidRPr="00D86D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</w:p>
    <w:p w:rsidR="00D86D1F" w:rsidRPr="001A623A" w:rsidRDefault="00D86D1F" w:rsidP="0061351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D1F">
        <w:rPr>
          <w:rFonts w:ascii="Times New Roman" w:hAnsi="Times New Roman" w:cs="Times New Roman"/>
          <w:sz w:val="28"/>
          <w:szCs w:val="28"/>
        </w:rPr>
        <w:tab/>
      </w:r>
      <w:r w:rsidRPr="001A623A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1A623A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1A623A">
        <w:rPr>
          <w:rFonts w:ascii="Times New Roman" w:hAnsi="Times New Roman" w:cs="Times New Roman"/>
          <w:sz w:val="20"/>
          <w:szCs w:val="20"/>
        </w:rPr>
        <w:t xml:space="preserve">                         (наименование поселения)</w:t>
      </w:r>
    </w:p>
    <w:p w:rsidR="00D86D1F" w:rsidRPr="00D86D1F" w:rsidRDefault="00D86D1F" w:rsidP="006135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86D1F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района Краснодарского края иных межбюджетных трансфертов на поддержку мер по обеспечению сбалансированности бюджета поселения на основании решения Совета муниципального образования </w:t>
      </w:r>
      <w:proofErr w:type="spellStart"/>
      <w:r w:rsidRPr="00D86D1F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D86D1F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 </w:t>
      </w:r>
      <w:proofErr w:type="gramStart"/>
      <w:r w:rsidRPr="00D86D1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86D1F">
        <w:rPr>
          <w:rFonts w:ascii="Times New Roman" w:hAnsi="Times New Roman" w:cs="Times New Roman"/>
          <w:sz w:val="28"/>
          <w:szCs w:val="28"/>
        </w:rPr>
        <w:t xml:space="preserve"> ______________ № ___ «</w:t>
      </w:r>
      <w:proofErr w:type="gramStart"/>
      <w:r w:rsidRPr="00D86D1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D86D1F">
        <w:rPr>
          <w:rFonts w:ascii="Times New Roman" w:hAnsi="Times New Roman" w:cs="Times New Roman"/>
          <w:sz w:val="28"/>
          <w:szCs w:val="28"/>
        </w:rPr>
        <w:t xml:space="preserve"> бюджете муниципального образования </w:t>
      </w:r>
      <w:proofErr w:type="spellStart"/>
      <w:r w:rsidRPr="00D86D1F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D86D1F">
        <w:rPr>
          <w:rFonts w:ascii="Times New Roman" w:hAnsi="Times New Roman" w:cs="Times New Roman"/>
          <w:sz w:val="28"/>
          <w:szCs w:val="28"/>
        </w:rPr>
        <w:t xml:space="preserve"> район на      2025 год и на плановый период 2026 и 2027 годов» (в редакции от ________ №___)  в     сумме __________рублей.          </w:t>
      </w:r>
    </w:p>
    <w:p w:rsidR="00D86D1F" w:rsidRPr="00D05F4C" w:rsidRDefault="00D86D1F" w:rsidP="0061351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05F4C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="00D05F4C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D05F4C">
        <w:rPr>
          <w:rFonts w:ascii="Times New Roman" w:hAnsi="Times New Roman" w:cs="Times New Roman"/>
          <w:sz w:val="20"/>
          <w:szCs w:val="20"/>
        </w:rPr>
        <w:t xml:space="preserve">     </w:t>
      </w:r>
      <w:r w:rsidR="001A623A" w:rsidRPr="00D05F4C">
        <w:rPr>
          <w:rFonts w:ascii="Times New Roman" w:hAnsi="Times New Roman" w:cs="Times New Roman"/>
          <w:sz w:val="20"/>
          <w:szCs w:val="20"/>
        </w:rPr>
        <w:t xml:space="preserve">  </w:t>
      </w:r>
      <w:r w:rsidRPr="00D05F4C">
        <w:rPr>
          <w:rFonts w:ascii="Times New Roman" w:hAnsi="Times New Roman" w:cs="Times New Roman"/>
          <w:sz w:val="20"/>
          <w:szCs w:val="20"/>
        </w:rPr>
        <w:t xml:space="preserve">    (прописью)</w:t>
      </w:r>
    </w:p>
    <w:p w:rsidR="00D86D1F" w:rsidRPr="00D86D1F" w:rsidRDefault="00D86D1F" w:rsidP="00D86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6D1F" w:rsidRPr="00D86D1F" w:rsidRDefault="00D86D1F" w:rsidP="00D86D1F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>Обязанности Сторон</w:t>
      </w:r>
    </w:p>
    <w:p w:rsidR="00D86D1F" w:rsidRPr="00D86D1F" w:rsidRDefault="00D86D1F" w:rsidP="00D86D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6D1F" w:rsidRPr="00D86D1F" w:rsidRDefault="00D86D1F" w:rsidP="00EB2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>2.1.1.</w:t>
      </w:r>
      <w:r w:rsidRPr="00D86D1F">
        <w:rPr>
          <w:rFonts w:ascii="Times New Roman" w:hAnsi="Times New Roman" w:cs="Times New Roman"/>
          <w:sz w:val="28"/>
          <w:szCs w:val="28"/>
        </w:rPr>
        <w:tab/>
        <w:t xml:space="preserve">Администрация района обязуется перечислять из районного бюджета бюджету _____________________________   поселения </w:t>
      </w:r>
      <w:proofErr w:type="spellStart"/>
      <w:r w:rsidRPr="00D86D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</w:p>
    <w:p w:rsidR="00D86D1F" w:rsidRPr="00EB2980" w:rsidRDefault="00D86D1F" w:rsidP="00D86D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B2980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="00EB2980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EB2980">
        <w:rPr>
          <w:rFonts w:ascii="Times New Roman" w:hAnsi="Times New Roman" w:cs="Times New Roman"/>
          <w:sz w:val="20"/>
          <w:szCs w:val="20"/>
        </w:rPr>
        <w:t xml:space="preserve">    (наименование поселения)</w:t>
      </w:r>
    </w:p>
    <w:p w:rsidR="00D86D1F" w:rsidRDefault="009C77CC" w:rsidP="00EB29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86D1F" w:rsidRPr="00D86D1F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D86D1F" w:rsidRPr="00D86D1F">
        <w:rPr>
          <w:rFonts w:ascii="Times New Roman" w:hAnsi="Times New Roman" w:cs="Times New Roman"/>
          <w:sz w:val="28"/>
          <w:szCs w:val="28"/>
        </w:rPr>
        <w:t xml:space="preserve"> иные межбюджетные трансферты на поддержку мер по обеспечению сбалансированности бюджета поселения в пределах лимитов бюджетных обязательств, утвержденных на эти цели, согласно следующему графику:</w:t>
      </w:r>
    </w:p>
    <w:p w:rsidR="0061351A" w:rsidRPr="00D86D1F" w:rsidRDefault="0061351A" w:rsidP="00EB29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5327"/>
        <w:gridCol w:w="3285"/>
      </w:tblGrid>
      <w:tr w:rsidR="0061351A" w:rsidTr="0061351A">
        <w:tc>
          <w:tcPr>
            <w:tcW w:w="1242" w:type="dxa"/>
          </w:tcPr>
          <w:p w:rsidR="0061351A" w:rsidRPr="00D86D1F" w:rsidRDefault="0061351A" w:rsidP="006135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D1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1351A" w:rsidRDefault="0061351A" w:rsidP="006135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86D1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86D1F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327" w:type="dxa"/>
          </w:tcPr>
          <w:p w:rsidR="0061351A" w:rsidRDefault="0061351A" w:rsidP="006135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D1F"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</w:p>
        </w:tc>
        <w:tc>
          <w:tcPr>
            <w:tcW w:w="3285" w:type="dxa"/>
          </w:tcPr>
          <w:p w:rsidR="0061351A" w:rsidRDefault="0061351A" w:rsidP="006135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D1F">
              <w:rPr>
                <w:rFonts w:ascii="Times New Roman" w:hAnsi="Times New Roman" w:cs="Times New Roman"/>
                <w:sz w:val="28"/>
                <w:szCs w:val="28"/>
              </w:rPr>
              <w:t>Сумма (рублей)</w:t>
            </w:r>
          </w:p>
        </w:tc>
      </w:tr>
      <w:tr w:rsidR="0061351A" w:rsidTr="0061351A">
        <w:tc>
          <w:tcPr>
            <w:tcW w:w="1242" w:type="dxa"/>
          </w:tcPr>
          <w:p w:rsidR="0061351A" w:rsidRDefault="0061351A" w:rsidP="00D86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27" w:type="dxa"/>
          </w:tcPr>
          <w:p w:rsidR="0061351A" w:rsidRDefault="0061351A" w:rsidP="00D86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61351A" w:rsidRDefault="0061351A" w:rsidP="00D86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51A" w:rsidTr="0061351A">
        <w:tc>
          <w:tcPr>
            <w:tcW w:w="1242" w:type="dxa"/>
          </w:tcPr>
          <w:p w:rsidR="0061351A" w:rsidRDefault="0061351A" w:rsidP="00D86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27" w:type="dxa"/>
          </w:tcPr>
          <w:p w:rsidR="0061351A" w:rsidRDefault="0061351A" w:rsidP="00D86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61351A" w:rsidRDefault="0061351A" w:rsidP="00D86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51A" w:rsidTr="0061351A">
        <w:tc>
          <w:tcPr>
            <w:tcW w:w="1242" w:type="dxa"/>
          </w:tcPr>
          <w:p w:rsidR="0061351A" w:rsidRDefault="0061351A" w:rsidP="00D86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5327" w:type="dxa"/>
          </w:tcPr>
          <w:p w:rsidR="0061351A" w:rsidRDefault="0061351A" w:rsidP="00D86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61351A" w:rsidRDefault="0061351A" w:rsidP="00D86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D1F" w:rsidRPr="00D86D1F" w:rsidRDefault="00D86D1F" w:rsidP="00D86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6D1F" w:rsidRPr="00D86D1F" w:rsidRDefault="00D86D1F" w:rsidP="00D05F4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>2.2.</w:t>
      </w:r>
      <w:r w:rsidRPr="00D86D1F">
        <w:rPr>
          <w:rFonts w:ascii="Times New Roman" w:hAnsi="Times New Roman" w:cs="Times New Roman"/>
          <w:sz w:val="28"/>
          <w:szCs w:val="28"/>
        </w:rPr>
        <w:tab/>
        <w:t>Администрация поселения обязуется:</w:t>
      </w:r>
    </w:p>
    <w:p w:rsidR="00D86D1F" w:rsidRPr="00D86D1F" w:rsidRDefault="00D86D1F" w:rsidP="00D05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>2.2.1.</w:t>
      </w:r>
      <w:r w:rsidRPr="00D86D1F">
        <w:rPr>
          <w:rFonts w:ascii="Times New Roman" w:hAnsi="Times New Roman" w:cs="Times New Roman"/>
          <w:sz w:val="28"/>
          <w:szCs w:val="28"/>
        </w:rPr>
        <w:tab/>
        <w:t>Отражать в доходной части бюджета поселения на текущий финансовый год объем иных межбюджетных трансфертов на поддержку мер по обеспечению сбалансированности бюджета поселения, полученных согласно настоящему Соглашению, по коду бюджетной классификации доходов бюджета ______________________.</w:t>
      </w:r>
    </w:p>
    <w:p w:rsidR="00D86D1F" w:rsidRPr="00D05F4C" w:rsidRDefault="00D86D1F" w:rsidP="00D05F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05F4C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D05F4C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D05F4C">
        <w:rPr>
          <w:rFonts w:ascii="Times New Roman" w:hAnsi="Times New Roman" w:cs="Times New Roman"/>
          <w:sz w:val="20"/>
          <w:szCs w:val="20"/>
        </w:rPr>
        <w:t xml:space="preserve">   (наименование кода доходов)</w:t>
      </w:r>
    </w:p>
    <w:p w:rsidR="00D86D1F" w:rsidRPr="00D86D1F" w:rsidRDefault="00D86D1F" w:rsidP="00D05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>2.2.2.</w:t>
      </w:r>
      <w:r w:rsidRPr="00D86D1F">
        <w:rPr>
          <w:rFonts w:ascii="Times New Roman" w:hAnsi="Times New Roman" w:cs="Times New Roman"/>
          <w:sz w:val="28"/>
          <w:szCs w:val="28"/>
        </w:rPr>
        <w:tab/>
        <w:t>В случае изменения юридического адреса или платежных реквизитов в течение трех рабочих дней с момента вступления в силу этих изменений поселение обязано письменно сообщить об этом в администрацию района.</w:t>
      </w:r>
    </w:p>
    <w:p w:rsidR="00D86D1F" w:rsidRPr="00D86D1F" w:rsidRDefault="00D86D1F" w:rsidP="00D86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6D1F" w:rsidRPr="00D86D1F" w:rsidRDefault="00D86D1F" w:rsidP="00D86D1F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>Условия предоставления иных межбюджетных трансфертов</w:t>
      </w:r>
    </w:p>
    <w:p w:rsidR="00D86D1F" w:rsidRPr="00D86D1F" w:rsidRDefault="00D86D1F" w:rsidP="00D86D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>на поддержку мер по обеспечению сбалансированности</w:t>
      </w:r>
    </w:p>
    <w:p w:rsidR="00D86D1F" w:rsidRPr="00D86D1F" w:rsidRDefault="00D86D1F" w:rsidP="00D86D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>бюджета поселения</w:t>
      </w:r>
    </w:p>
    <w:p w:rsidR="00D86D1F" w:rsidRPr="00D86D1F" w:rsidRDefault="00D86D1F" w:rsidP="00D86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6D1F" w:rsidRPr="00D86D1F" w:rsidRDefault="00D86D1F" w:rsidP="00D05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>Иные межбюджетные трансферты на поддержку мер по обеспечению сбалансированности бюджета поселения предоставляются при условии соблюдения органами местного самоуправления _________________ поселения</w:t>
      </w:r>
    </w:p>
    <w:p w:rsidR="00D86D1F" w:rsidRPr="00D05F4C" w:rsidRDefault="00D86D1F" w:rsidP="00D05F4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05F4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</w:t>
      </w:r>
      <w:r w:rsidR="00D05F4C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D05F4C">
        <w:rPr>
          <w:rFonts w:ascii="Times New Roman" w:hAnsi="Times New Roman" w:cs="Times New Roman"/>
          <w:sz w:val="20"/>
          <w:szCs w:val="20"/>
        </w:rPr>
        <w:t xml:space="preserve">        </w:t>
      </w:r>
      <w:r w:rsidR="009C77CC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D05F4C">
        <w:rPr>
          <w:rFonts w:ascii="Times New Roman" w:hAnsi="Times New Roman" w:cs="Times New Roman"/>
          <w:sz w:val="20"/>
          <w:szCs w:val="20"/>
        </w:rPr>
        <w:t xml:space="preserve"> (наименование поселения)</w:t>
      </w:r>
    </w:p>
    <w:p w:rsidR="00D86D1F" w:rsidRPr="00D86D1F" w:rsidRDefault="00D86D1F" w:rsidP="00D05F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86D1F">
        <w:rPr>
          <w:rFonts w:ascii="Times New Roman" w:hAnsi="Times New Roman" w:cs="Times New Roman"/>
          <w:sz w:val="28"/>
          <w:szCs w:val="28"/>
        </w:rPr>
        <w:lastRenderedPageBreak/>
        <w:t>Тимашевского</w:t>
      </w:r>
      <w:proofErr w:type="spellEnd"/>
      <w:r w:rsidR="00F452C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D86D1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452C6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D86D1F">
        <w:rPr>
          <w:rFonts w:ascii="Times New Roman" w:hAnsi="Times New Roman" w:cs="Times New Roman"/>
          <w:sz w:val="28"/>
          <w:szCs w:val="28"/>
        </w:rPr>
        <w:t xml:space="preserve"> бюджетного и налогового законодательства Российской Федерации, нормативных правовых актов Краснодарского края и муниципального образования </w:t>
      </w:r>
      <w:proofErr w:type="spellStart"/>
      <w:r w:rsidRPr="00D86D1F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D05F4C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D86D1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05F4C" w:rsidRPr="00D05F4C">
        <w:rPr>
          <w:rFonts w:ascii="Times New Roman" w:hAnsi="Times New Roman" w:cs="Times New Roman"/>
          <w:sz w:val="28"/>
          <w:szCs w:val="28"/>
        </w:rPr>
        <w:t xml:space="preserve"> </w:t>
      </w:r>
      <w:r w:rsidR="00D05F4C" w:rsidRPr="00D86D1F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D86D1F">
        <w:rPr>
          <w:rFonts w:ascii="Times New Roman" w:hAnsi="Times New Roman" w:cs="Times New Roman"/>
          <w:sz w:val="28"/>
          <w:szCs w:val="28"/>
        </w:rPr>
        <w:t>.</w:t>
      </w:r>
    </w:p>
    <w:p w:rsidR="00D86D1F" w:rsidRPr="00D86D1F" w:rsidRDefault="00D86D1F" w:rsidP="00D05F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6D1F" w:rsidRDefault="00D86D1F" w:rsidP="00D86D1F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>Ответственность сторон</w:t>
      </w:r>
    </w:p>
    <w:p w:rsidR="0061351A" w:rsidRPr="0059034E" w:rsidRDefault="0061351A" w:rsidP="0061351A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86D1F" w:rsidRPr="00D86D1F" w:rsidRDefault="00D86D1F" w:rsidP="00D05F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>В случае неисполнения или ненадлежащего исполнения своих обязательств по настоящему Соглашению Стороны несут ответственность в соответствии с действующим законодательством.</w:t>
      </w:r>
    </w:p>
    <w:p w:rsidR="00D86D1F" w:rsidRPr="00D86D1F" w:rsidRDefault="00D86D1F" w:rsidP="00D86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6D1F" w:rsidRPr="00D05F4C" w:rsidRDefault="00D86D1F" w:rsidP="00D05F4C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5F4C">
        <w:rPr>
          <w:rFonts w:ascii="Times New Roman" w:hAnsi="Times New Roman" w:cs="Times New Roman"/>
          <w:sz w:val="28"/>
          <w:szCs w:val="28"/>
        </w:rPr>
        <w:t>Прочие условия</w:t>
      </w:r>
    </w:p>
    <w:p w:rsidR="00D86D1F" w:rsidRPr="00D86D1F" w:rsidRDefault="00D86D1F" w:rsidP="00D86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6D1F" w:rsidRPr="00D86D1F" w:rsidRDefault="00D86D1F" w:rsidP="00D05F4C">
      <w:pPr>
        <w:tabs>
          <w:tab w:val="left" w:pos="851"/>
          <w:tab w:val="left" w:pos="1276"/>
          <w:tab w:val="left" w:pos="1418"/>
          <w:tab w:val="left" w:pos="1560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86D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86D1F">
        <w:rPr>
          <w:rFonts w:ascii="Times New Roman" w:hAnsi="Times New Roman" w:cs="Times New Roman"/>
          <w:sz w:val="28"/>
          <w:szCs w:val="28"/>
        </w:rPr>
        <w:tab/>
        <w:t>Настоящее Соглашение вступает в силу с момента его подписания Сторонами.</w:t>
      </w:r>
    </w:p>
    <w:p w:rsidR="00D86D1F" w:rsidRPr="00D86D1F" w:rsidRDefault="00D86D1F" w:rsidP="00D05F4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86D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86D1F">
        <w:rPr>
          <w:rFonts w:ascii="Times New Roman" w:hAnsi="Times New Roman" w:cs="Times New Roman"/>
          <w:sz w:val="28"/>
          <w:szCs w:val="28"/>
        </w:rPr>
        <w:tab/>
        <w:t>П</w:t>
      </w:r>
      <w:proofErr w:type="gramEnd"/>
      <w:r w:rsidRPr="00D86D1F">
        <w:rPr>
          <w:rFonts w:ascii="Times New Roman" w:hAnsi="Times New Roman" w:cs="Times New Roman"/>
          <w:sz w:val="28"/>
          <w:szCs w:val="28"/>
        </w:rPr>
        <w:t xml:space="preserve">о взаимному согласию Сторон или в соответствии с действующим законодательством Российской Федерации, нормативными правовыми актами Краснодарского края, муниципального образования </w:t>
      </w:r>
      <w:proofErr w:type="spellStart"/>
      <w:r w:rsidRPr="00D86D1F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D05F4C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D86D1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05F4C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D86D1F">
        <w:rPr>
          <w:rFonts w:ascii="Times New Roman" w:hAnsi="Times New Roman" w:cs="Times New Roman"/>
          <w:sz w:val="28"/>
          <w:szCs w:val="28"/>
        </w:rPr>
        <w:t xml:space="preserve"> в настоящее Соглашение могут быть внесены изменения и дополнения, являющиеся неотъемлемой частью настоящего Соглашения с момента их подписания Сторонами.</w:t>
      </w:r>
    </w:p>
    <w:p w:rsidR="00D86D1F" w:rsidRPr="00D86D1F" w:rsidRDefault="00D86D1F" w:rsidP="00D05F4C">
      <w:pPr>
        <w:tabs>
          <w:tab w:val="left" w:pos="851"/>
          <w:tab w:val="left" w:pos="993"/>
          <w:tab w:val="left" w:pos="1276"/>
          <w:tab w:val="left" w:pos="1418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86D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86D1F">
        <w:rPr>
          <w:rFonts w:ascii="Times New Roman" w:hAnsi="Times New Roman" w:cs="Times New Roman"/>
          <w:sz w:val="28"/>
          <w:szCs w:val="28"/>
        </w:rPr>
        <w:tab/>
        <w:t xml:space="preserve">Неурегулированные Сторонами споры и разногласия, возникшие при исполнении настоящего Соглашения или в связи с ним, рассматриваются в порядке, предусмотренном законодательством Российской Федерации, нормативными правовыми актами Краснодарского края, муниципального образования </w:t>
      </w:r>
      <w:proofErr w:type="spellStart"/>
      <w:r w:rsidRPr="00D86D1F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452C6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Pr="00D86D1F">
        <w:rPr>
          <w:rFonts w:ascii="Times New Roman" w:hAnsi="Times New Roman" w:cs="Times New Roman"/>
          <w:sz w:val="28"/>
          <w:szCs w:val="28"/>
        </w:rPr>
        <w:t>район</w:t>
      </w:r>
      <w:r w:rsidR="00F452C6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D86D1F">
        <w:rPr>
          <w:rFonts w:ascii="Times New Roman" w:hAnsi="Times New Roman" w:cs="Times New Roman"/>
          <w:sz w:val="28"/>
          <w:szCs w:val="28"/>
        </w:rPr>
        <w:t>.</w:t>
      </w:r>
    </w:p>
    <w:p w:rsidR="00D86D1F" w:rsidRPr="00D86D1F" w:rsidRDefault="00D86D1F" w:rsidP="00D05F4C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86D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86D1F">
        <w:rPr>
          <w:rFonts w:ascii="Times New Roman" w:hAnsi="Times New Roman" w:cs="Times New Roman"/>
          <w:sz w:val="28"/>
          <w:szCs w:val="28"/>
        </w:rPr>
        <w:tab/>
        <w:t>Настоящее Соглашение составлено на 3 листах в двух экземплярах, имеющих одинаковую юридическую силу, по одному для каждой из Сторон.</w:t>
      </w:r>
    </w:p>
    <w:p w:rsidR="00D86D1F" w:rsidRPr="00D86D1F" w:rsidRDefault="00D86D1F" w:rsidP="00D86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6D1F" w:rsidRPr="00D86D1F" w:rsidRDefault="00D86D1F" w:rsidP="00D86D1F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>Юридические адреса и платежные реквизиты Сторон</w:t>
      </w:r>
    </w:p>
    <w:p w:rsidR="00D86D1F" w:rsidRPr="00D86D1F" w:rsidRDefault="00D86D1F" w:rsidP="00D86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6D1F" w:rsidRPr="00D86D1F" w:rsidRDefault="00D86D1F" w:rsidP="00D86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>Администрация района:</w:t>
      </w:r>
    </w:p>
    <w:p w:rsidR="00D86D1F" w:rsidRPr="00D86D1F" w:rsidRDefault="00D86D1F" w:rsidP="00D86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>Юридический адрес ____________________</w:t>
      </w:r>
    </w:p>
    <w:p w:rsidR="00D86D1F" w:rsidRPr="00D86D1F" w:rsidRDefault="00D86D1F" w:rsidP="00D86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>УФК по Краснодарскому краю (___________л/</w:t>
      </w:r>
      <w:proofErr w:type="spellStart"/>
      <w:r w:rsidRPr="00D86D1F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D86D1F">
        <w:rPr>
          <w:rFonts w:ascii="Times New Roman" w:hAnsi="Times New Roman" w:cs="Times New Roman"/>
          <w:sz w:val="28"/>
          <w:szCs w:val="28"/>
        </w:rPr>
        <w:t xml:space="preserve">__________), </w:t>
      </w:r>
      <w:proofErr w:type="gramStart"/>
      <w:r w:rsidRPr="00D86D1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86D1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86D1F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D86D1F">
        <w:rPr>
          <w:rFonts w:ascii="Times New Roman" w:hAnsi="Times New Roman" w:cs="Times New Roman"/>
          <w:sz w:val="28"/>
          <w:szCs w:val="28"/>
        </w:rPr>
        <w:t>___________ в _______________, БИК ______, ИНН ______, КПП _______, ОКТМО _______</w:t>
      </w:r>
    </w:p>
    <w:p w:rsidR="00D86D1F" w:rsidRPr="00D05F4C" w:rsidRDefault="00D86D1F" w:rsidP="00D86D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6D1F">
        <w:rPr>
          <w:rFonts w:ascii="Times New Roman" w:hAnsi="Times New Roman" w:cs="Times New Roman"/>
          <w:sz w:val="28"/>
          <w:szCs w:val="28"/>
        </w:rPr>
        <w:t xml:space="preserve">    </w:t>
      </w:r>
      <w:r w:rsidRPr="00D05F4C">
        <w:rPr>
          <w:rFonts w:ascii="Times New Roman" w:hAnsi="Times New Roman" w:cs="Times New Roman"/>
          <w:sz w:val="20"/>
          <w:szCs w:val="20"/>
        </w:rPr>
        <w:t>(наименование банка)</w:t>
      </w:r>
    </w:p>
    <w:p w:rsidR="00D86D1F" w:rsidRPr="00D86D1F" w:rsidRDefault="00D86D1F" w:rsidP="00D86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6D1F" w:rsidRPr="00D86D1F" w:rsidRDefault="00D86D1F" w:rsidP="00D86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>Администрация поселения:</w:t>
      </w:r>
    </w:p>
    <w:p w:rsidR="00D86D1F" w:rsidRPr="00D86D1F" w:rsidRDefault="00D86D1F" w:rsidP="00D86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>Юридический адрес ____________________</w:t>
      </w:r>
    </w:p>
    <w:p w:rsidR="00D86D1F" w:rsidRPr="00D86D1F" w:rsidRDefault="00D86D1F" w:rsidP="00D86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>УФК по Краснодарскому краю (___________л/</w:t>
      </w:r>
      <w:proofErr w:type="spellStart"/>
      <w:r w:rsidRPr="00D86D1F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D86D1F">
        <w:rPr>
          <w:rFonts w:ascii="Times New Roman" w:hAnsi="Times New Roman" w:cs="Times New Roman"/>
          <w:sz w:val="28"/>
          <w:szCs w:val="28"/>
        </w:rPr>
        <w:t xml:space="preserve">__________), </w:t>
      </w:r>
      <w:proofErr w:type="gramStart"/>
      <w:r w:rsidRPr="00D86D1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86D1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86D1F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D86D1F">
        <w:rPr>
          <w:rFonts w:ascii="Times New Roman" w:hAnsi="Times New Roman" w:cs="Times New Roman"/>
          <w:sz w:val="28"/>
          <w:szCs w:val="28"/>
        </w:rPr>
        <w:t>___________ в _______________, БИК ______, ИНН ______, КПП _______, ОКТМО _______</w:t>
      </w:r>
    </w:p>
    <w:p w:rsidR="00D86D1F" w:rsidRPr="00D05F4C" w:rsidRDefault="00D86D1F" w:rsidP="00D86D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86D1F">
        <w:rPr>
          <w:rFonts w:ascii="Times New Roman" w:hAnsi="Times New Roman" w:cs="Times New Roman"/>
          <w:sz w:val="28"/>
          <w:szCs w:val="28"/>
        </w:rPr>
        <w:t xml:space="preserve">    </w:t>
      </w:r>
      <w:r w:rsidRPr="00D05F4C">
        <w:rPr>
          <w:rFonts w:ascii="Times New Roman" w:hAnsi="Times New Roman" w:cs="Times New Roman"/>
          <w:sz w:val="20"/>
          <w:szCs w:val="20"/>
        </w:rPr>
        <w:t>(наименование банка)</w:t>
      </w:r>
    </w:p>
    <w:p w:rsidR="00D86D1F" w:rsidRDefault="00D86D1F" w:rsidP="00D86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F4C" w:rsidRDefault="00D05F4C" w:rsidP="00D86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F4C" w:rsidRDefault="00D05F4C" w:rsidP="00D86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F4C" w:rsidRDefault="00D05F4C" w:rsidP="00D86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6D1F" w:rsidRPr="00D05F4C" w:rsidRDefault="00D86D1F" w:rsidP="00D05F4C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5F4C">
        <w:rPr>
          <w:rFonts w:ascii="Times New Roman" w:hAnsi="Times New Roman" w:cs="Times New Roman"/>
          <w:sz w:val="28"/>
          <w:szCs w:val="28"/>
        </w:rPr>
        <w:lastRenderedPageBreak/>
        <w:t>Подписи Сторон</w:t>
      </w:r>
    </w:p>
    <w:p w:rsidR="00D05F4C" w:rsidRPr="00D05F4C" w:rsidRDefault="00D05F4C" w:rsidP="00D05F4C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961"/>
      </w:tblGrid>
      <w:tr w:rsidR="00D86D1F" w:rsidTr="00835F8E">
        <w:tc>
          <w:tcPr>
            <w:tcW w:w="5070" w:type="dxa"/>
          </w:tcPr>
          <w:p w:rsidR="00D86D1F" w:rsidRPr="00D86D1F" w:rsidRDefault="00D86D1F" w:rsidP="00D86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D1F">
              <w:rPr>
                <w:rFonts w:ascii="Times New Roman" w:hAnsi="Times New Roman" w:cs="Times New Roman"/>
                <w:sz w:val="28"/>
                <w:szCs w:val="28"/>
              </w:rPr>
              <w:t>от Администрации района:</w:t>
            </w:r>
          </w:p>
          <w:p w:rsidR="00D86D1F" w:rsidRPr="00D86D1F" w:rsidRDefault="00D86D1F" w:rsidP="00D86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D1F" w:rsidRPr="00D86D1F" w:rsidRDefault="00D86D1F" w:rsidP="00D86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D1F"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</w:t>
            </w:r>
            <w:proofErr w:type="spellStart"/>
            <w:r w:rsidRPr="00D86D1F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D86D1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  <w:p w:rsidR="00D86D1F" w:rsidRPr="00D86D1F" w:rsidRDefault="00D86D1F" w:rsidP="00D86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D1F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D86D1F" w:rsidRPr="00D86D1F" w:rsidRDefault="00D86D1F" w:rsidP="00D86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D1F" w:rsidRPr="00D86D1F" w:rsidRDefault="00D86D1F" w:rsidP="00D86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D1F" w:rsidRPr="00D86D1F" w:rsidRDefault="00D86D1F" w:rsidP="00D86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D1F">
              <w:rPr>
                <w:rFonts w:ascii="Times New Roman" w:hAnsi="Times New Roman" w:cs="Times New Roman"/>
                <w:sz w:val="28"/>
                <w:szCs w:val="28"/>
              </w:rPr>
              <w:t>___________________Ф.И.О.</w:t>
            </w:r>
          </w:p>
          <w:p w:rsidR="00D86D1F" w:rsidRPr="00835F8E" w:rsidRDefault="00D86D1F" w:rsidP="00D86D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5F8E">
              <w:rPr>
                <w:rFonts w:ascii="Times New Roman" w:hAnsi="Times New Roman" w:cs="Times New Roman"/>
                <w:sz w:val="20"/>
                <w:szCs w:val="20"/>
              </w:rPr>
              <w:t>М.П.        (подпись)</w:t>
            </w:r>
          </w:p>
        </w:tc>
        <w:tc>
          <w:tcPr>
            <w:tcW w:w="4961" w:type="dxa"/>
          </w:tcPr>
          <w:p w:rsidR="00D86D1F" w:rsidRPr="00D86D1F" w:rsidRDefault="00D86D1F" w:rsidP="00D86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D1F">
              <w:rPr>
                <w:rFonts w:ascii="Times New Roman" w:hAnsi="Times New Roman" w:cs="Times New Roman"/>
                <w:sz w:val="28"/>
                <w:szCs w:val="28"/>
              </w:rPr>
              <w:t>от Администрации поселения:</w:t>
            </w:r>
          </w:p>
          <w:p w:rsidR="00D86D1F" w:rsidRPr="00D86D1F" w:rsidRDefault="00D86D1F" w:rsidP="00D86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D1F" w:rsidRPr="00D86D1F" w:rsidRDefault="00D86D1F" w:rsidP="00D86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D1F">
              <w:rPr>
                <w:rFonts w:ascii="Times New Roman" w:hAnsi="Times New Roman" w:cs="Times New Roman"/>
                <w:sz w:val="28"/>
                <w:szCs w:val="28"/>
              </w:rPr>
              <w:t xml:space="preserve">Глава _________  сельского поселения </w:t>
            </w:r>
          </w:p>
          <w:p w:rsidR="00D86D1F" w:rsidRPr="00D86D1F" w:rsidRDefault="00D86D1F" w:rsidP="00D86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6D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D86D1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Краснодарского края</w:t>
            </w:r>
          </w:p>
          <w:p w:rsidR="00D86D1F" w:rsidRPr="00D86D1F" w:rsidRDefault="00D86D1F" w:rsidP="00D86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D1F" w:rsidRPr="00D86D1F" w:rsidRDefault="00D86D1F" w:rsidP="00D86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6D1F" w:rsidRPr="00D86D1F" w:rsidRDefault="00D86D1F" w:rsidP="00D86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D1F">
              <w:rPr>
                <w:rFonts w:ascii="Times New Roman" w:hAnsi="Times New Roman" w:cs="Times New Roman"/>
                <w:sz w:val="28"/>
                <w:szCs w:val="28"/>
              </w:rPr>
              <w:t>___________________Ф.И.О.</w:t>
            </w:r>
          </w:p>
          <w:p w:rsidR="00D86D1F" w:rsidRPr="00835F8E" w:rsidRDefault="00D86D1F" w:rsidP="00D86D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5F8E">
              <w:rPr>
                <w:rFonts w:ascii="Times New Roman" w:hAnsi="Times New Roman" w:cs="Times New Roman"/>
                <w:sz w:val="20"/>
                <w:szCs w:val="20"/>
              </w:rPr>
              <w:t>М.П.        (подпись)</w:t>
            </w:r>
            <w:r w:rsidRPr="00835F8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D86D1F" w:rsidRDefault="00D86D1F" w:rsidP="00D86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D1F" w:rsidRPr="00D86D1F" w:rsidRDefault="00D86D1F" w:rsidP="00D86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33DB" w:rsidRPr="00D86D1F" w:rsidRDefault="00D86D1F" w:rsidP="00D86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6D1F">
        <w:rPr>
          <w:rFonts w:ascii="Times New Roman" w:hAnsi="Times New Roman" w:cs="Times New Roman"/>
          <w:sz w:val="28"/>
          <w:szCs w:val="28"/>
        </w:rPr>
        <w:tab/>
      </w:r>
    </w:p>
    <w:p w:rsidR="00D86D1F" w:rsidRPr="00D86D1F" w:rsidRDefault="00D86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86D1F" w:rsidRPr="00D86D1F" w:rsidSect="00E778CD">
      <w:headerReference w:type="default" r:id="rId9"/>
      <w:pgSz w:w="11906" w:h="16838"/>
      <w:pgMar w:top="1134" w:right="567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F8E" w:rsidRDefault="00835F8E" w:rsidP="00E778CD">
      <w:pPr>
        <w:spacing w:after="0" w:line="240" w:lineRule="auto"/>
      </w:pPr>
      <w:r>
        <w:separator/>
      </w:r>
    </w:p>
  </w:endnote>
  <w:endnote w:type="continuationSeparator" w:id="0">
    <w:p w:rsidR="00835F8E" w:rsidRDefault="00835F8E" w:rsidP="00E77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F8E" w:rsidRDefault="00835F8E" w:rsidP="00E778CD">
      <w:pPr>
        <w:spacing w:after="0" w:line="240" w:lineRule="auto"/>
      </w:pPr>
      <w:r>
        <w:separator/>
      </w:r>
    </w:p>
  </w:footnote>
  <w:footnote w:type="continuationSeparator" w:id="0">
    <w:p w:rsidR="00835F8E" w:rsidRDefault="00835F8E" w:rsidP="00E778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110363760"/>
      <w:docPartObj>
        <w:docPartGallery w:val="Page Numbers (Top of Page)"/>
        <w:docPartUnique/>
      </w:docPartObj>
    </w:sdtPr>
    <w:sdtEndPr/>
    <w:sdtContent>
      <w:p w:rsidR="00835F8E" w:rsidRPr="00EF4055" w:rsidRDefault="00835F8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F405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F405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F405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A7BCF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EF405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35F8E" w:rsidRDefault="00835F8E" w:rsidP="00E778CD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B69C8"/>
    <w:multiLevelType w:val="hybridMultilevel"/>
    <w:tmpl w:val="DB8C4980"/>
    <w:lvl w:ilvl="0" w:tplc="4DAC19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D1F"/>
    <w:rsid w:val="001A623A"/>
    <w:rsid w:val="003A7BCF"/>
    <w:rsid w:val="0059034E"/>
    <w:rsid w:val="0061351A"/>
    <w:rsid w:val="00835F8E"/>
    <w:rsid w:val="009B33DB"/>
    <w:rsid w:val="009C77CC"/>
    <w:rsid w:val="00CF7DA7"/>
    <w:rsid w:val="00D05F4C"/>
    <w:rsid w:val="00D86D1F"/>
    <w:rsid w:val="00E778CD"/>
    <w:rsid w:val="00E916CC"/>
    <w:rsid w:val="00EB2980"/>
    <w:rsid w:val="00EF4055"/>
    <w:rsid w:val="00F4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6D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86D1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77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78CD"/>
  </w:style>
  <w:style w:type="paragraph" w:styleId="a7">
    <w:name w:val="footer"/>
    <w:basedOn w:val="a"/>
    <w:link w:val="a8"/>
    <w:uiPriority w:val="99"/>
    <w:unhideWhenUsed/>
    <w:rsid w:val="00E77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78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6D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86D1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77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78CD"/>
  </w:style>
  <w:style w:type="paragraph" w:styleId="a7">
    <w:name w:val="footer"/>
    <w:basedOn w:val="a"/>
    <w:link w:val="a8"/>
    <w:uiPriority w:val="99"/>
    <w:unhideWhenUsed/>
    <w:rsid w:val="00E77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7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A2385-2189-4CB8-A8E1-6D00AA106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1023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Ареховка Н.А.</dc:creator>
  <cp:lastModifiedBy>Ареховка Н.А.</cp:lastModifiedBy>
  <cp:revision>13</cp:revision>
  <cp:lastPrinted>2025-03-27T11:32:00Z</cp:lastPrinted>
  <dcterms:created xsi:type="dcterms:W3CDTF">2025-03-27T09:40:00Z</dcterms:created>
  <dcterms:modified xsi:type="dcterms:W3CDTF">2025-03-27T11:33:00Z</dcterms:modified>
</cp:coreProperties>
</file>